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FE41" w14:textId="41A8BD44" w:rsidR="00FC3852" w:rsidRDefault="00620EA6" w:rsidP="00620EA6">
      <w:pPr>
        <w:pStyle w:val="Heading2"/>
        <w:jc w:val="center"/>
      </w:pPr>
      <w:r>
        <w:t>Developing my presentation skills</w:t>
      </w:r>
    </w:p>
    <w:p w14:paraId="04A56354" w14:textId="6FC4A446" w:rsidR="00620EA6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t>Invest some time to consider your intention for this training and what you will gain from it</w:t>
      </w:r>
    </w:p>
    <w:p w14:paraId="2892842D" w14:textId="63298B75" w:rsidR="00620EA6" w:rsidRDefault="00620EA6">
      <w:r>
        <w:t>The reason I sought out a course on presentation skills is because:</w:t>
      </w:r>
    </w:p>
    <w:p w14:paraId="4BD7FA25" w14:textId="37A433D6" w:rsidR="00620EA6" w:rsidRDefault="00620EA6"/>
    <w:p w14:paraId="31655CC7" w14:textId="18A51570" w:rsidR="00620EA6" w:rsidRDefault="00620EA6"/>
    <w:p w14:paraId="103426AF" w14:textId="4E493E8F" w:rsidR="00620EA6" w:rsidRDefault="00C3103A">
      <w:r>
        <w:t>The benefit to me in bringing my presentation skills up to the next level will be:</w:t>
      </w:r>
    </w:p>
    <w:p w14:paraId="6AF1C6E4" w14:textId="58681BF4" w:rsidR="00C3103A" w:rsidRDefault="00C3103A"/>
    <w:p w14:paraId="2D0534B0" w14:textId="3BC2FDA2" w:rsidR="00C3103A" w:rsidRDefault="00C3103A"/>
    <w:p w14:paraId="42890472" w14:textId="1D7C6607" w:rsidR="00C3103A" w:rsidRDefault="00C3103A"/>
    <w:p w14:paraId="4862E180" w14:textId="71C1B38A" w:rsidR="00C3103A" w:rsidRDefault="00C3103A">
      <w:r>
        <w:t>The positive impact to (answer all that are relevant to you):</w:t>
      </w:r>
    </w:p>
    <w:p w14:paraId="0CBC9EF0" w14:textId="42A1808F" w:rsidR="00C3103A" w:rsidRDefault="00C3103A" w:rsidP="00C3103A">
      <w:pPr>
        <w:pStyle w:val="ListParagraph"/>
        <w:numPr>
          <w:ilvl w:val="0"/>
          <w:numId w:val="2"/>
        </w:numPr>
      </w:pPr>
      <w:r>
        <w:t>Me, will be</w:t>
      </w:r>
    </w:p>
    <w:p w14:paraId="48CDD44D" w14:textId="097596CD" w:rsidR="00C3103A" w:rsidRDefault="00C3103A" w:rsidP="00C3103A"/>
    <w:p w14:paraId="7F26EC7E" w14:textId="77777777" w:rsidR="00BA3C1E" w:rsidRDefault="00BA3C1E" w:rsidP="00C3103A"/>
    <w:p w14:paraId="09B59502" w14:textId="16222C98" w:rsidR="00C3103A" w:rsidRDefault="00C3103A" w:rsidP="00C3103A"/>
    <w:p w14:paraId="381585E8" w14:textId="1AC137FC" w:rsidR="00C3103A" w:rsidRDefault="00C3103A" w:rsidP="00C3103A">
      <w:pPr>
        <w:pStyle w:val="ListParagraph"/>
        <w:numPr>
          <w:ilvl w:val="0"/>
          <w:numId w:val="2"/>
        </w:numPr>
      </w:pPr>
      <w:r>
        <w:t>My career, will be</w:t>
      </w:r>
    </w:p>
    <w:p w14:paraId="018D880E" w14:textId="21599A6C" w:rsidR="00C3103A" w:rsidRDefault="00C3103A" w:rsidP="00C3103A"/>
    <w:p w14:paraId="0585F47C" w14:textId="134B9C8E" w:rsidR="00C3103A" w:rsidRDefault="00C3103A" w:rsidP="00C3103A"/>
    <w:p w14:paraId="56C1B3F3" w14:textId="77777777" w:rsidR="00BA3C1E" w:rsidRDefault="00BA3C1E" w:rsidP="00C3103A"/>
    <w:p w14:paraId="605C4F69" w14:textId="0BEA0084" w:rsidR="00C3103A" w:rsidRDefault="00C3103A" w:rsidP="00C3103A">
      <w:pPr>
        <w:pStyle w:val="ListParagraph"/>
        <w:numPr>
          <w:ilvl w:val="0"/>
          <w:numId w:val="2"/>
        </w:numPr>
      </w:pPr>
      <w:r>
        <w:t>My team, will be</w:t>
      </w:r>
    </w:p>
    <w:p w14:paraId="2B229222" w14:textId="60214C3D" w:rsidR="00C3103A" w:rsidRDefault="00C3103A" w:rsidP="00C3103A"/>
    <w:p w14:paraId="7876ADA1" w14:textId="77777777" w:rsidR="00BA3C1E" w:rsidRDefault="00BA3C1E" w:rsidP="00C3103A"/>
    <w:p w14:paraId="37B53B55" w14:textId="3EB208B7" w:rsidR="00C3103A" w:rsidRDefault="00C3103A" w:rsidP="00C3103A"/>
    <w:p w14:paraId="4F053058" w14:textId="1740E257" w:rsidR="00C3103A" w:rsidRDefault="00C3103A" w:rsidP="00C3103A">
      <w:pPr>
        <w:pStyle w:val="ListParagraph"/>
        <w:numPr>
          <w:ilvl w:val="0"/>
          <w:numId w:val="2"/>
        </w:numPr>
      </w:pPr>
      <w:r>
        <w:t xml:space="preserve">My organisation, will be </w:t>
      </w:r>
    </w:p>
    <w:p w14:paraId="58D046AF" w14:textId="2F11A228" w:rsidR="00620EA6" w:rsidRDefault="00620EA6"/>
    <w:p w14:paraId="52869718" w14:textId="7BEFE1C9" w:rsidR="00C3103A" w:rsidRDefault="00C3103A"/>
    <w:p w14:paraId="3CB5D63A" w14:textId="77777777" w:rsidR="00BA3C1E" w:rsidRDefault="00BA3C1E"/>
    <w:p w14:paraId="37092C43" w14:textId="7C1B482E" w:rsidR="00C3103A" w:rsidRDefault="00C3103A">
      <w:r>
        <w:t>What will be the impact of no change in the above areas?</w:t>
      </w:r>
    </w:p>
    <w:p w14:paraId="3DAD0D10" w14:textId="32DAFE7F" w:rsidR="00C3103A" w:rsidRDefault="00C3103A"/>
    <w:p w14:paraId="16622641" w14:textId="4E625677" w:rsidR="00C3103A" w:rsidRDefault="00C3103A"/>
    <w:p w14:paraId="3F658E4F" w14:textId="77777777" w:rsidR="00C3103A" w:rsidRDefault="00C3103A">
      <w:r>
        <w:t>Summarise how this course is important to you:</w:t>
      </w:r>
    </w:p>
    <w:p w14:paraId="50336926" w14:textId="77777777" w:rsidR="00C3103A" w:rsidRDefault="00C3103A"/>
    <w:p w14:paraId="7618B398" w14:textId="3DF1F18E" w:rsidR="00C3103A" w:rsidRDefault="00C3103A"/>
    <w:p w14:paraId="05CCBB9E" w14:textId="1A464683" w:rsidR="00187D3F" w:rsidRDefault="00187D3F"/>
    <w:p w14:paraId="18D9DA10" w14:textId="77777777" w:rsidR="00BA3C1E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lastRenderedPageBreak/>
        <w:t>Now that you have set your intention and documented the positive impact of developing your skills, give some time to consider how you will commit yourself to your development</w:t>
      </w:r>
    </w:p>
    <w:p w14:paraId="62B8F7BE" w14:textId="788F51A7" w:rsidR="00187D3F" w:rsidRDefault="00187D3F">
      <w:r>
        <w:t>What are you prepared to do to develop your skills?</w:t>
      </w:r>
    </w:p>
    <w:p w14:paraId="072467D4" w14:textId="1AAFE37E" w:rsidR="00187D3F" w:rsidRDefault="00187D3F"/>
    <w:p w14:paraId="68B72A71" w14:textId="55E430CD" w:rsidR="00187D3F" w:rsidRDefault="00187D3F"/>
    <w:p w14:paraId="2E311D10" w14:textId="2D34BA91" w:rsidR="00187D3F" w:rsidRDefault="00187D3F"/>
    <w:p w14:paraId="5AE618A7" w14:textId="484C9F8D" w:rsidR="00187D3F" w:rsidRDefault="00187D3F"/>
    <w:p w14:paraId="3E91B8BE" w14:textId="6430E8CB" w:rsidR="00187D3F" w:rsidRDefault="00187D3F">
      <w:r>
        <w:t>What are you looking to learn from each of the modules</w:t>
      </w:r>
      <w:r w:rsidR="00BA3C1E">
        <w:t xml:space="preserve"> below</w:t>
      </w:r>
      <w:r>
        <w:t>?</w:t>
      </w:r>
    </w:p>
    <w:p w14:paraId="4BAABF36" w14:textId="2ACB198F" w:rsidR="00BB7EDF" w:rsidRDefault="00BB7EDF">
      <w:r>
        <w:t>What makes a good presentation stand out:</w:t>
      </w:r>
    </w:p>
    <w:p w14:paraId="4CA03D65" w14:textId="3A60193E" w:rsidR="00BB7EDF" w:rsidRDefault="00BB7EDF"/>
    <w:p w14:paraId="13B5394A" w14:textId="435F9467" w:rsidR="00BB7EDF" w:rsidRDefault="00BB7EDF"/>
    <w:p w14:paraId="44CD1965" w14:textId="77777777" w:rsidR="00BA3C1E" w:rsidRDefault="00BA3C1E"/>
    <w:p w14:paraId="4994D601" w14:textId="7106E268" w:rsidR="00BB7EDF" w:rsidRDefault="00BB7EDF">
      <w:r>
        <w:t>How to create content to engage your audience:</w:t>
      </w:r>
    </w:p>
    <w:p w14:paraId="3028A93E" w14:textId="22F173EF" w:rsidR="00BB7EDF" w:rsidRDefault="00BB7EDF"/>
    <w:p w14:paraId="23F96B72" w14:textId="329BC32A" w:rsidR="00BB7EDF" w:rsidRDefault="00BB7EDF"/>
    <w:p w14:paraId="1C9AF86E" w14:textId="00394318" w:rsidR="00BB7EDF" w:rsidRDefault="00BB7EDF"/>
    <w:p w14:paraId="2FCFACDD" w14:textId="0B8281A4" w:rsidR="00BB7EDF" w:rsidRDefault="00BB7EDF">
      <w:r>
        <w:t>How to deliver your</w:t>
      </w:r>
      <w:r w:rsidR="002D17A7">
        <w:t xml:space="preserve"> presentation with energy and confidence:</w:t>
      </w:r>
    </w:p>
    <w:p w14:paraId="28B42302" w14:textId="21AFC092" w:rsidR="002D17A7" w:rsidRDefault="002D17A7"/>
    <w:p w14:paraId="6E7B6765" w14:textId="0B5419B3" w:rsidR="002D17A7" w:rsidRDefault="002D17A7"/>
    <w:p w14:paraId="346AB1FC" w14:textId="77777777" w:rsidR="00BA3C1E" w:rsidRDefault="00BA3C1E"/>
    <w:p w14:paraId="51DB991C" w14:textId="5FBF86C6" w:rsidR="002D17A7" w:rsidRDefault="002D17A7">
      <w:r>
        <w:t>How to use visual aids to support your presentation:</w:t>
      </w:r>
    </w:p>
    <w:p w14:paraId="51A2538A" w14:textId="5B6BA767" w:rsidR="002D17A7" w:rsidRDefault="002D17A7"/>
    <w:p w14:paraId="4C020531" w14:textId="7C3ACEBC" w:rsidR="002D17A7" w:rsidRDefault="002D17A7"/>
    <w:p w14:paraId="7719F95B" w14:textId="77777777" w:rsidR="00BA3C1E" w:rsidRDefault="00BA3C1E"/>
    <w:p w14:paraId="561989FC" w14:textId="10574168" w:rsidR="002D17A7" w:rsidRDefault="002D17A7">
      <w:r>
        <w:t>How to continue your learning and skill development:</w:t>
      </w:r>
    </w:p>
    <w:p w14:paraId="3ECCD8A7" w14:textId="53A05EBA" w:rsidR="00187D3F" w:rsidRDefault="00187D3F"/>
    <w:p w14:paraId="4A5EDA2A" w14:textId="33E459DF" w:rsidR="00187D3F" w:rsidRDefault="00187D3F"/>
    <w:p w14:paraId="2D510E98" w14:textId="3A7B657C" w:rsidR="00187D3F" w:rsidRDefault="00187D3F">
      <w:r>
        <w:t>How will you measure your progress?</w:t>
      </w:r>
    </w:p>
    <w:p w14:paraId="2AF1061D" w14:textId="7B84459F" w:rsidR="00187D3F" w:rsidRDefault="00187D3F"/>
    <w:p w14:paraId="00C524F6" w14:textId="2627B03C" w:rsidR="00187D3F" w:rsidRDefault="00187D3F"/>
    <w:p w14:paraId="5BA0B07C" w14:textId="5B90FF92" w:rsidR="00187D3F" w:rsidRDefault="00187D3F">
      <w:r>
        <w:t>Who can support and encourage you as you develop your presentation skills?</w:t>
      </w:r>
    </w:p>
    <w:p w14:paraId="45550378" w14:textId="77777777" w:rsidR="00C3103A" w:rsidRDefault="00C3103A"/>
    <w:p w14:paraId="799A47D8" w14:textId="77777777" w:rsidR="00C3103A" w:rsidRDefault="00C3103A"/>
    <w:p w14:paraId="34A39EF3" w14:textId="64A96D29" w:rsidR="00620EA6" w:rsidRDefault="00620EA6"/>
    <w:p w14:paraId="52CDB807" w14:textId="77777777" w:rsidR="00187D3F" w:rsidRDefault="00187D3F"/>
    <w:p w14:paraId="4C602743" w14:textId="77777777" w:rsidR="00620EA6" w:rsidRDefault="00620EA6"/>
    <w:sectPr w:rsidR="00620EA6" w:rsidSect="00A6596F">
      <w:headerReference w:type="default" r:id="rId7"/>
      <w:footerReference w:type="default" r:id="rId8"/>
      <w:pgSz w:w="11906" w:h="16838"/>
      <w:pgMar w:top="1134" w:right="1440" w:bottom="720" w:left="1440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6C25" w14:textId="77777777" w:rsidR="00766308" w:rsidRDefault="00766308" w:rsidP="00446C36">
      <w:pPr>
        <w:spacing w:after="0" w:line="240" w:lineRule="auto"/>
      </w:pPr>
      <w:r>
        <w:separator/>
      </w:r>
    </w:p>
  </w:endnote>
  <w:endnote w:type="continuationSeparator" w:id="0">
    <w:p w14:paraId="1A951BEF" w14:textId="77777777" w:rsidR="00766308" w:rsidRDefault="00766308" w:rsidP="004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73765" w14:textId="6F89101B" w:rsidR="00A6596F" w:rsidRPr="00A6596F" w:rsidRDefault="00A6596F">
    <w:pPr>
      <w:pStyle w:val="Footer"/>
      <w:rPr>
        <w:sz w:val="16"/>
        <w:szCs w:val="16"/>
      </w:rPr>
    </w:pPr>
    <w:r w:rsidRPr="00A6596F">
      <w:rPr>
        <w:caps/>
        <w:color w:val="4472C4" w:themeColor="accent1"/>
        <w:sz w:val="16"/>
        <w:szCs w:val="16"/>
      </w:rPr>
      <w:t xml:space="preserve">© </w:t>
    </w:r>
    <w:r w:rsidRPr="00A6596F">
      <w:rPr>
        <w:color w:val="4472C4" w:themeColor="accent1"/>
        <w:sz w:val="16"/>
        <w:szCs w:val="16"/>
      </w:rPr>
      <w:t xml:space="preserve">Ormond Coaching and Training               </w:t>
    </w:r>
    <w:r w:rsidR="00187D3F">
      <w:rPr>
        <w:color w:val="4472C4" w:themeColor="accent1"/>
        <w:sz w:val="16"/>
        <w:szCs w:val="16"/>
      </w:rPr>
      <w:tab/>
    </w:r>
    <w:r w:rsidR="00187D3F">
      <w:rPr>
        <w:color w:val="4472C4" w:themeColor="accent1"/>
        <w:sz w:val="16"/>
        <w:szCs w:val="16"/>
      </w:rPr>
      <w:tab/>
    </w:r>
    <w:r w:rsidR="00187D3F" w:rsidRPr="00187D3F">
      <w:rPr>
        <w:color w:val="4472C4" w:themeColor="accent1"/>
        <w:sz w:val="16"/>
        <w:szCs w:val="16"/>
      </w:rPr>
      <w:fldChar w:fldCharType="begin"/>
    </w:r>
    <w:r w:rsidR="00187D3F" w:rsidRPr="00187D3F">
      <w:rPr>
        <w:color w:val="4472C4" w:themeColor="accent1"/>
        <w:sz w:val="16"/>
        <w:szCs w:val="16"/>
      </w:rPr>
      <w:instrText xml:space="preserve"> PAGE   \* MERGEFORMAT </w:instrText>
    </w:r>
    <w:r w:rsidR="00187D3F" w:rsidRPr="00187D3F">
      <w:rPr>
        <w:color w:val="4472C4" w:themeColor="accent1"/>
        <w:sz w:val="16"/>
        <w:szCs w:val="16"/>
      </w:rPr>
      <w:fldChar w:fldCharType="separate"/>
    </w:r>
    <w:r w:rsidR="00187D3F" w:rsidRPr="00187D3F">
      <w:rPr>
        <w:noProof/>
        <w:color w:val="4472C4" w:themeColor="accent1"/>
        <w:sz w:val="16"/>
        <w:szCs w:val="16"/>
      </w:rPr>
      <w:t>1</w:t>
    </w:r>
    <w:r w:rsidR="00187D3F" w:rsidRPr="00187D3F">
      <w:rPr>
        <w:noProof/>
        <w:color w:val="4472C4" w:themeColor="accent1"/>
        <w:sz w:val="16"/>
        <w:szCs w:val="16"/>
      </w:rPr>
      <w:fldChar w:fldCharType="end"/>
    </w:r>
    <w:r w:rsidRPr="00A6596F">
      <w:rPr>
        <w:color w:val="4472C4" w:themeColor="accent1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A7C6C" w14:textId="77777777" w:rsidR="00766308" w:rsidRDefault="00766308" w:rsidP="00446C36">
      <w:pPr>
        <w:spacing w:after="0" w:line="240" w:lineRule="auto"/>
      </w:pPr>
      <w:r>
        <w:separator/>
      </w:r>
    </w:p>
  </w:footnote>
  <w:footnote w:type="continuationSeparator" w:id="0">
    <w:p w14:paraId="7DC117C9" w14:textId="77777777" w:rsidR="00766308" w:rsidRDefault="00766308" w:rsidP="004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9275" w14:textId="3630D3FE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3AFB0" wp14:editId="4F4CFCE9">
              <wp:simplePos x="0" y="0"/>
              <wp:positionH relativeFrom="margin">
                <wp:posOffset>-614477</wp:posOffset>
              </wp:positionH>
              <wp:positionV relativeFrom="paragraph">
                <wp:posOffset>126898</wp:posOffset>
              </wp:positionV>
              <wp:extent cx="6953250" cy="409194"/>
              <wp:effectExtent l="0" t="0" r="0" b="0"/>
              <wp:wrapNone/>
              <wp:docPr id="20" name="Rectangle 20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53250" cy="409194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13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A6FC2" id="Rectangle 20" o:spid="_x0000_s1026" alt="decorative element" style="position:absolute;margin-left:-48.4pt;margin-top:10pt;width:547.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" fillcolor="#5b9bd5 [3208]" stroked="f" strokeweight="1pt">
              <v:fill opacity="8481f"/>
              <w10:wrap anchorx="margin"/>
            </v:rect>
          </w:pict>
        </mc:Fallback>
      </mc:AlternateContent>
    </w:r>
  </w:p>
  <w:p w14:paraId="7C106943" w14:textId="047B3F62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97F369" wp14:editId="5FCB9B0E">
          <wp:simplePos x="0" y="0"/>
          <wp:positionH relativeFrom="column">
            <wp:posOffset>5602605</wp:posOffset>
          </wp:positionH>
          <wp:positionV relativeFrom="paragraph">
            <wp:posOffset>111760</wp:posOffset>
          </wp:positionV>
          <wp:extent cx="633095" cy="219075"/>
          <wp:effectExtent l="0" t="0" r="0" b="9525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E3C0A" w14:textId="30FB5D23" w:rsidR="00446C36" w:rsidRPr="00446C36" w:rsidRDefault="00446C36" w:rsidP="00446C36">
    <w:pPr>
      <w:pStyle w:val="Header"/>
      <w:rPr>
        <w:sz w:val="16"/>
        <w:szCs w:val="16"/>
      </w:rPr>
    </w:pPr>
    <w:r w:rsidRPr="00446C36">
      <w:rPr>
        <w:sz w:val="16"/>
        <w:szCs w:val="16"/>
      </w:rPr>
      <w:t>Ormond</w:t>
    </w:r>
    <w:r>
      <w:rPr>
        <w:sz w:val="16"/>
        <w:szCs w:val="16"/>
      </w:rPr>
      <w:t xml:space="preserve"> L</w:t>
    </w:r>
    <w:r w:rsidRPr="00446C36">
      <w:rPr>
        <w:sz w:val="16"/>
        <w:szCs w:val="16"/>
      </w:rPr>
      <w:t>eadership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7B5"/>
    <w:multiLevelType w:val="hybridMultilevel"/>
    <w:tmpl w:val="EAE86270"/>
    <w:lvl w:ilvl="0" w:tplc="CAA2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2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0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ED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4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2E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4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C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E22"/>
    <w:multiLevelType w:val="hybridMultilevel"/>
    <w:tmpl w:val="5738739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52"/>
    <w:rsid w:val="00187D3F"/>
    <w:rsid w:val="00231486"/>
    <w:rsid w:val="002D17A7"/>
    <w:rsid w:val="00446C36"/>
    <w:rsid w:val="00483DD9"/>
    <w:rsid w:val="00593384"/>
    <w:rsid w:val="00613456"/>
    <w:rsid w:val="00620EA6"/>
    <w:rsid w:val="00766308"/>
    <w:rsid w:val="00A43EA5"/>
    <w:rsid w:val="00A6596F"/>
    <w:rsid w:val="00A67725"/>
    <w:rsid w:val="00BA3C1E"/>
    <w:rsid w:val="00BB7EDF"/>
    <w:rsid w:val="00C3103A"/>
    <w:rsid w:val="00FC3852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F765"/>
  <w15:chartTrackingRefBased/>
  <w15:docId w15:val="{54CF4098-C7E8-4A9F-BD2C-EABF4E6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85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36"/>
  </w:style>
  <w:style w:type="paragraph" w:styleId="Footer">
    <w:name w:val="footer"/>
    <w:basedOn w:val="Normal"/>
    <w:link w:val="Foot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36"/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C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Dymphna Ormond</dc:creator>
  <cp:keywords/>
  <dc:description/>
  <cp:lastModifiedBy>Dymphna Ormond</cp:lastModifiedBy>
  <cp:revision>6</cp:revision>
  <cp:lastPrinted>2020-11-02T16:11:00Z</cp:lastPrinted>
  <dcterms:created xsi:type="dcterms:W3CDTF">2020-11-02T16:17:00Z</dcterms:created>
  <dcterms:modified xsi:type="dcterms:W3CDTF">2020-11-02T16:44:00Z</dcterms:modified>
</cp:coreProperties>
</file>